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A3A3" w14:textId="77777777" w:rsidR="00175EC3" w:rsidRPr="008E23A4" w:rsidRDefault="00175EC3" w:rsidP="00175EC3">
      <w:pPr>
        <w:pStyle w:val="Heading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bookmarkStart w:id="0" w:name="_Toc57730787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XIX. Додаток № 2: Концепція проекту та портфоліо 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координатора(ки</w:t>
      </w:r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</w:t>
      </w:r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проекту</w:t>
      </w:r>
      <w:bookmarkEnd w:id="0"/>
    </w:p>
    <w:p w14:paraId="02C09596" w14:textId="77777777" w:rsidR="00175EC3" w:rsidRPr="004A3132" w:rsidRDefault="00175EC3" w:rsidP="00175EC3">
      <w:pPr>
        <w:rPr>
          <w:b/>
          <w:sz w:val="28"/>
          <w:szCs w:val="28"/>
          <w:lang w:val="uk-UA"/>
        </w:rPr>
      </w:pPr>
    </w:p>
    <w:tbl>
      <w:tblPr>
        <w:tblStyle w:val="6"/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175EC3" w:rsidRPr="00175EC3" w14:paraId="7B7EEABE" w14:textId="77777777" w:rsidTr="00867D6B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5F27" w14:textId="77777777" w:rsidR="00175EC3" w:rsidRPr="004A3132" w:rsidRDefault="00175EC3" w:rsidP="00867D6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14:paraId="344A35D6" w14:textId="77777777" w:rsidR="00175EC3" w:rsidRPr="004A3132" w:rsidRDefault="00175EC3" w:rsidP="00867D6B">
            <w:pPr>
              <w:rPr>
                <w:rFonts w:eastAsia="Times New Roman"/>
                <w:b/>
                <w:sz w:val="32"/>
                <w:szCs w:val="32"/>
              </w:rPr>
            </w:pPr>
            <w:r w:rsidRPr="004A3132">
              <w:rPr>
                <w:rFonts w:eastAsia="Times New Roman"/>
                <w:b/>
                <w:sz w:val="32"/>
                <w:szCs w:val="32"/>
              </w:rPr>
              <w:t xml:space="preserve">КОНЦЕПЦІЯ ПРОЕКТУ </w:t>
            </w:r>
            <w:r w:rsidRPr="004A3132">
              <w:rPr>
                <w:rFonts w:eastAsia="Times New Roman"/>
                <w:b/>
                <w:sz w:val="32"/>
                <w:szCs w:val="32"/>
              </w:rPr>
              <w:br/>
              <w:t xml:space="preserve">ТА ПОРТФОЛІО </w:t>
            </w:r>
            <w:r>
              <w:rPr>
                <w:rFonts w:eastAsia="Times New Roman"/>
                <w:b/>
                <w:sz w:val="32"/>
                <w:szCs w:val="32"/>
              </w:rPr>
              <w:t>КООРДИНАТОРА(КИ)</w:t>
            </w:r>
            <w:r w:rsidRPr="004A3132">
              <w:rPr>
                <w:rFonts w:eastAsia="Times New Roman"/>
                <w:b/>
                <w:sz w:val="32"/>
                <w:szCs w:val="32"/>
              </w:rPr>
              <w:t xml:space="preserve"> ПРОЕКТУ</w:t>
            </w:r>
          </w:p>
          <w:p w14:paraId="1E0014FB" w14:textId="77777777" w:rsidR="00175EC3" w:rsidRPr="004A3132" w:rsidRDefault="00175EC3" w:rsidP="00867D6B">
            <w:pPr>
              <w:jc w:val="both"/>
              <w:rPr>
                <w:rFonts w:eastAsia="Times New Roman"/>
              </w:rPr>
            </w:pPr>
            <w:r w:rsidRPr="004A3132">
              <w:rPr>
                <w:rFonts w:eastAsia="Times New Roman"/>
              </w:rPr>
              <w:t xml:space="preserve"> </w:t>
            </w:r>
          </w:p>
          <w:p w14:paraId="0431AA8B" w14:textId="77777777" w:rsidR="00175EC3" w:rsidRPr="004A3132" w:rsidRDefault="00175EC3" w:rsidP="00867D6B">
            <w:pPr>
              <w:jc w:val="both"/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 xml:space="preserve">ПРИКЛАД СТРУКТУРИ </w:t>
            </w:r>
          </w:p>
          <w:p w14:paraId="0068434F" w14:textId="77777777" w:rsidR="00175EC3" w:rsidRPr="004A3132" w:rsidRDefault="00175EC3" w:rsidP="00867D6B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A3132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AD2A4" w14:textId="77777777" w:rsidR="00175EC3" w:rsidRPr="004A3132" w:rsidRDefault="00175EC3" w:rsidP="00867D6B">
            <w:pPr>
              <w:rPr>
                <w:rFonts w:eastAsia="Times New Roman"/>
                <w:sz w:val="16"/>
                <w:szCs w:val="16"/>
              </w:rPr>
            </w:pPr>
            <w:r w:rsidRPr="004A3132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5D9FA61C" w14:textId="77777777" w:rsidR="00175EC3" w:rsidRPr="004A3132" w:rsidRDefault="00175EC3" w:rsidP="00867D6B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>Інструкція для заявника:</w:t>
            </w:r>
          </w:p>
          <w:p w14:paraId="50B461CE" w14:textId="77777777" w:rsidR="00175EC3" w:rsidRPr="004A3132" w:rsidRDefault="00175EC3" w:rsidP="00867D6B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 xml:space="preserve"> </w:t>
            </w:r>
          </w:p>
          <w:p w14:paraId="3318E950" w14:textId="77777777" w:rsidR="00175EC3" w:rsidRPr="008E23A4" w:rsidRDefault="00175EC3" w:rsidP="00867D6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>Концепція та портфоліо</w:t>
            </w:r>
            <w:r w:rsidRPr="008E23A4">
              <w:rPr>
                <w:rFonts w:eastAsia="Times New Roman"/>
                <w:sz w:val="20"/>
                <w:szCs w:val="20"/>
              </w:rPr>
              <w:t xml:space="preserve"> є обов’язковим Додатком до заявки програми «</w:t>
            </w:r>
            <w:r>
              <w:rPr>
                <w:rFonts w:eastAsia="Times New Roman"/>
                <w:sz w:val="20"/>
                <w:szCs w:val="20"/>
              </w:rPr>
              <w:t>Культура.Туризм.Регіони</w:t>
            </w:r>
            <w:r w:rsidRPr="008E23A4">
              <w:rPr>
                <w:rFonts w:eastAsia="Times New Roman"/>
                <w:sz w:val="20"/>
                <w:szCs w:val="20"/>
              </w:rPr>
              <w:t>».</w:t>
            </w:r>
          </w:p>
          <w:p w14:paraId="5DBB74DB" w14:textId="77777777" w:rsidR="00175EC3" w:rsidRPr="004A3132" w:rsidRDefault="00175EC3" w:rsidP="00867D6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E23A4">
              <w:rPr>
                <w:rFonts w:eastAsia="Times New Roman"/>
                <w:sz w:val="20"/>
                <w:szCs w:val="20"/>
              </w:rPr>
              <w:t>2. Заповнюється</w:t>
            </w:r>
            <w:r w:rsidRPr="004A3132">
              <w:rPr>
                <w:rFonts w:eastAsia="Times New Roman"/>
                <w:sz w:val="20"/>
                <w:szCs w:val="20"/>
              </w:rPr>
              <w:t xml:space="preserve"> відповідно до потреб проекту, що подається на грант від УКФ.</w:t>
            </w:r>
          </w:p>
        </w:tc>
      </w:tr>
    </w:tbl>
    <w:p w14:paraId="4F007E86" w14:textId="77777777" w:rsidR="00175EC3" w:rsidRPr="00743048" w:rsidRDefault="00175EC3" w:rsidP="00175EC3">
      <w:pPr>
        <w:rPr>
          <w:rFonts w:eastAsia="Times New Roman"/>
          <w:b/>
          <w:sz w:val="28"/>
          <w:szCs w:val="28"/>
          <w:lang w:val="uk-UA"/>
        </w:rPr>
      </w:pPr>
    </w:p>
    <w:p w14:paraId="6102AC20" w14:textId="77777777" w:rsidR="00175EC3" w:rsidRDefault="00175EC3" w:rsidP="00175EC3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  <w:lang w:val="ru-RU"/>
        </w:rPr>
      </w:pPr>
      <w:bookmarkStart w:id="1" w:name="_147n2zr" w:colFirst="0" w:colLast="0"/>
      <w:bookmarkEnd w:id="1"/>
      <w:r w:rsidRPr="00743048">
        <w:rPr>
          <w:b/>
          <w:color w:val="000000"/>
          <w:sz w:val="28"/>
          <w:szCs w:val="28"/>
          <w:lang w:val="uk-UA"/>
        </w:rPr>
        <w:t>Концепція майбутнього проекту</w:t>
      </w:r>
      <w:r w:rsidRPr="002343FF">
        <w:rPr>
          <w:color w:val="000000"/>
          <w:sz w:val="28"/>
          <w:szCs w:val="28"/>
          <w:lang w:val="ru-RU"/>
        </w:rPr>
        <w:t xml:space="preserve"> </w:t>
      </w:r>
    </w:p>
    <w:p w14:paraId="3E923279" w14:textId="77777777" w:rsidR="00175EC3" w:rsidRPr="009E72D1" w:rsidRDefault="00175EC3" w:rsidP="00175EC3">
      <w:pPr>
        <w:pStyle w:val="NormalWeb"/>
        <w:spacing w:before="0" w:beforeAutospacing="0" w:after="0" w:afterAutospacing="0"/>
        <w:ind w:left="720"/>
        <w:textAlignment w:val="baseline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>п</w:t>
      </w:r>
      <w:r w:rsidRPr="009E72D1">
        <w:rPr>
          <w:rFonts w:eastAsia="Times New Roman"/>
          <w:color w:val="000000"/>
          <w:sz w:val="28"/>
          <w:szCs w:val="28"/>
          <w:lang w:val="ru-RU" w:eastAsia="ru-RU"/>
        </w:rPr>
        <w:t>ід час формування концепції рекомендуємо звернутись до практичного збірник</w:t>
      </w:r>
      <w:r>
        <w:rPr>
          <w:rFonts w:eastAsia="Times New Roman"/>
          <w:color w:val="000000"/>
          <w:sz w:val="28"/>
          <w:szCs w:val="28"/>
          <w:lang w:val="ru-RU" w:eastAsia="ru-RU"/>
        </w:rPr>
        <w:t>а</w:t>
      </w:r>
      <w:r w:rsidRPr="009E72D1">
        <w:rPr>
          <w:rFonts w:eastAsia="Times New Roman"/>
          <w:color w:val="000000"/>
          <w:sz w:val="28"/>
          <w:szCs w:val="28"/>
          <w:lang w:val="ru-RU" w:eastAsia="ru-RU"/>
        </w:rPr>
        <w:t xml:space="preserve"> </w:t>
      </w:r>
      <w:hyperlink r:id="rId5" w:history="1">
        <w:r w:rsidRPr="009E72D1">
          <w:rPr>
            <w:rFonts w:eastAsia="Times New Roman"/>
            <w:color w:val="1155CC"/>
            <w:sz w:val="28"/>
            <w:szCs w:val="28"/>
            <w:u w:val="single"/>
            <w:lang w:val="ru-RU" w:eastAsia="ru-RU"/>
          </w:rPr>
          <w:t> «Сучасні методи роботи музею».</w:t>
        </w:r>
      </w:hyperlink>
    </w:p>
    <w:p w14:paraId="09A7268D" w14:textId="77777777" w:rsidR="00175EC3" w:rsidRPr="009E72D1" w:rsidRDefault="00175EC3" w:rsidP="00175EC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="Times New Roman"/>
          <w:color w:val="000000"/>
          <w:sz w:val="28"/>
          <w:szCs w:val="28"/>
          <w:lang w:val="ru-RU" w:eastAsia="ru-RU"/>
        </w:rPr>
      </w:pPr>
      <w:r w:rsidRPr="009E72D1">
        <w:rPr>
          <w:rFonts w:eastAsia="Times New Roman"/>
          <w:color w:val="000000"/>
          <w:sz w:val="28"/>
          <w:szCs w:val="28"/>
          <w:lang w:val="ru-RU" w:eastAsia="ru-RU"/>
        </w:rPr>
        <w:t>Тема та провідна ідея</w:t>
      </w:r>
    </w:p>
    <w:p w14:paraId="6C7E937C" w14:textId="77777777" w:rsidR="00175EC3" w:rsidRPr="009E72D1" w:rsidRDefault="00175EC3" w:rsidP="00175EC3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8"/>
          <w:szCs w:val="28"/>
          <w:lang w:val="ru-RU" w:eastAsia="ru-RU"/>
        </w:rPr>
      </w:pPr>
      <w:r w:rsidRPr="009E72D1">
        <w:rPr>
          <w:rFonts w:eastAsia="Times New Roman"/>
          <w:color w:val="000000"/>
          <w:sz w:val="28"/>
          <w:szCs w:val="28"/>
          <w:lang w:val="ru-RU" w:eastAsia="ru-RU"/>
        </w:rPr>
        <w:t>Мета</w:t>
      </w:r>
    </w:p>
    <w:p w14:paraId="4EECF8F4" w14:textId="77777777" w:rsidR="00175EC3" w:rsidRPr="009E72D1" w:rsidRDefault="00175EC3" w:rsidP="00175EC3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8"/>
          <w:szCs w:val="28"/>
          <w:lang w:val="ru-RU" w:eastAsia="ru-RU"/>
        </w:rPr>
      </w:pPr>
      <w:r w:rsidRPr="009E72D1">
        <w:rPr>
          <w:rFonts w:eastAsia="Times New Roman"/>
          <w:color w:val="000000"/>
          <w:sz w:val="28"/>
          <w:szCs w:val="28"/>
          <w:lang w:val="ru-RU" w:eastAsia="ru-RU"/>
        </w:rPr>
        <w:t>Цільова аудиторія</w:t>
      </w:r>
    </w:p>
    <w:p w14:paraId="74177AAF" w14:textId="77777777" w:rsidR="00175EC3" w:rsidRPr="009E72D1" w:rsidRDefault="00175EC3" w:rsidP="00175EC3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8"/>
          <w:szCs w:val="28"/>
          <w:lang w:val="ru-RU" w:eastAsia="ru-RU"/>
        </w:rPr>
      </w:pPr>
      <w:r w:rsidRPr="009E72D1">
        <w:rPr>
          <w:rFonts w:eastAsia="Times New Roman"/>
          <w:color w:val="000000"/>
          <w:sz w:val="28"/>
          <w:szCs w:val="28"/>
          <w:lang w:val="ru-RU" w:eastAsia="ru-RU"/>
        </w:rPr>
        <w:t>Концептуальне наповнення та інновація</w:t>
      </w:r>
    </w:p>
    <w:p w14:paraId="43CA87CE" w14:textId="77777777" w:rsidR="00175EC3" w:rsidRPr="009E72D1" w:rsidRDefault="00175EC3" w:rsidP="00175EC3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8"/>
          <w:szCs w:val="28"/>
          <w:lang w:val="ru-RU" w:eastAsia="ru-RU"/>
        </w:rPr>
      </w:pPr>
      <w:r w:rsidRPr="009E72D1">
        <w:rPr>
          <w:rFonts w:eastAsia="Times New Roman"/>
          <w:color w:val="000000"/>
          <w:sz w:val="28"/>
          <w:szCs w:val="28"/>
          <w:lang w:val="ru-RU" w:eastAsia="ru-RU"/>
        </w:rPr>
        <w:t>Технічні та художні методи досягнення</w:t>
      </w:r>
    </w:p>
    <w:p w14:paraId="4BC8C9F8" w14:textId="77777777" w:rsidR="00175EC3" w:rsidRPr="009E72D1" w:rsidRDefault="00175EC3" w:rsidP="00175EC3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8"/>
          <w:szCs w:val="28"/>
          <w:lang w:val="ru-RU" w:eastAsia="ru-RU"/>
        </w:rPr>
      </w:pPr>
      <w:r w:rsidRPr="009E72D1">
        <w:rPr>
          <w:rFonts w:eastAsia="Times New Roman"/>
          <w:color w:val="000000"/>
          <w:sz w:val="28"/>
          <w:szCs w:val="28"/>
          <w:lang w:val="ru-RU" w:eastAsia="ru-RU"/>
        </w:rPr>
        <w:t>Технічні характеристики: локація / територія, площа, кількість залів, організаційно-правова форма та статус, платний/безкоштовний вхід (ціна), за ким зберігається авторське право тощо</w:t>
      </w:r>
    </w:p>
    <w:p w14:paraId="70F90AA7" w14:textId="77777777" w:rsidR="00175EC3" w:rsidRDefault="00175EC3" w:rsidP="00175EC3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8"/>
          <w:szCs w:val="28"/>
          <w:lang w:val="ru-RU" w:eastAsia="ru-RU"/>
        </w:rPr>
      </w:pPr>
      <w:r w:rsidRPr="009E72D1">
        <w:rPr>
          <w:rFonts w:eastAsia="Times New Roman"/>
          <w:color w:val="000000"/>
          <w:sz w:val="28"/>
          <w:szCs w:val="28"/>
          <w:lang w:val="ru-RU" w:eastAsia="ru-RU"/>
        </w:rPr>
        <w:t>Забезпечення сталості  </w:t>
      </w:r>
    </w:p>
    <w:p w14:paraId="1D1AA786" w14:textId="77777777" w:rsidR="00175EC3" w:rsidRPr="009E72D1" w:rsidRDefault="00175EC3" w:rsidP="00175EC3">
      <w:pPr>
        <w:numPr>
          <w:ilvl w:val="0"/>
          <w:numId w:val="1"/>
        </w:numPr>
        <w:textAlignment w:val="baseline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color w:val="000000"/>
          <w:sz w:val="28"/>
          <w:szCs w:val="28"/>
          <w:lang w:val="ru-RU" w:eastAsia="ru-RU"/>
        </w:rPr>
        <w:t xml:space="preserve">Технічне завдання (якщо в рамках проекту створюються цифрові продукти, в т.ч. сайти – обо'язково надати технічні характеристики та короткий опис). </w:t>
      </w:r>
    </w:p>
    <w:p w14:paraId="22998717" w14:textId="77777777" w:rsidR="00175EC3" w:rsidRPr="009E72D1" w:rsidRDefault="00175EC3" w:rsidP="00175EC3">
      <w:pPr>
        <w:rPr>
          <w:rFonts w:eastAsia="Times New Roman"/>
          <w:lang w:val="ru-RU" w:eastAsia="ru-RU"/>
        </w:rPr>
      </w:pPr>
    </w:p>
    <w:p w14:paraId="76E034CD" w14:textId="77777777" w:rsidR="00175EC3" w:rsidRPr="009E72D1" w:rsidRDefault="00175EC3" w:rsidP="00175EC3">
      <w:pPr>
        <w:rPr>
          <w:rFonts w:eastAsia="Times New Roman"/>
          <w:lang w:val="ru-RU" w:eastAsia="ru-RU"/>
        </w:rPr>
      </w:pPr>
    </w:p>
    <w:p w14:paraId="12568633" w14:textId="77777777" w:rsidR="00175EC3" w:rsidRPr="009E72D1" w:rsidRDefault="00175EC3" w:rsidP="00175EC3">
      <w:pPr>
        <w:rPr>
          <w:rFonts w:eastAsia="Times New Roman"/>
          <w:lang w:val="ru-RU" w:eastAsia="ru-RU"/>
        </w:rPr>
      </w:pPr>
      <w:r w:rsidRPr="009E72D1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Портфоліо координатора</w:t>
      </w:r>
      <w:r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/ки</w:t>
      </w:r>
    </w:p>
    <w:p w14:paraId="1C671165" w14:textId="77777777" w:rsidR="00175EC3" w:rsidRPr="009E72D1" w:rsidRDefault="00175EC3" w:rsidP="00175EC3">
      <w:pPr>
        <w:rPr>
          <w:rFonts w:eastAsia="Times New Roman"/>
          <w:lang w:val="ru-RU" w:eastAsia="ru-RU"/>
        </w:rPr>
      </w:pPr>
      <w:r w:rsidRPr="009E72D1">
        <w:rPr>
          <w:rFonts w:eastAsia="Times New Roman"/>
          <w:color w:val="000000"/>
          <w:sz w:val="28"/>
          <w:szCs w:val="28"/>
          <w:lang w:val="ru-RU" w:eastAsia="ru-RU"/>
        </w:rPr>
        <w:t>Короткий опис досвіду створення культурних продуктів або проектів; приклади успішно реалізованих проектів із короткими концептуальними описами). </w:t>
      </w:r>
    </w:p>
    <w:p w14:paraId="39131261" w14:textId="77777777" w:rsidR="00175EC3" w:rsidRPr="009E72D1" w:rsidRDefault="00175EC3" w:rsidP="00175EC3">
      <w:pPr>
        <w:rPr>
          <w:rFonts w:eastAsia="Times New Roman"/>
          <w:lang w:val="ru-RU" w:eastAsia="ru-RU"/>
        </w:rPr>
      </w:pPr>
      <w:r w:rsidRPr="009E72D1">
        <w:rPr>
          <w:rFonts w:eastAsia="Times New Roman"/>
          <w:color w:val="000000"/>
          <w:sz w:val="28"/>
          <w:szCs w:val="28"/>
          <w:lang w:val="ru-RU" w:eastAsia="ru-RU"/>
        </w:rPr>
        <w:t>Приклад структури портфоліо: </w:t>
      </w:r>
    </w:p>
    <w:p w14:paraId="2BB4E00B" w14:textId="77777777" w:rsidR="00175EC3" w:rsidRPr="009E72D1" w:rsidRDefault="00175EC3" w:rsidP="00175EC3">
      <w:pPr>
        <w:rPr>
          <w:rFonts w:eastAsia="Times New Roman"/>
          <w:lang w:val="ru-RU" w:eastAsia="ru-RU"/>
        </w:rPr>
      </w:pPr>
      <w:r w:rsidRPr="009E72D1">
        <w:rPr>
          <w:rFonts w:eastAsia="Times New Roman"/>
          <w:color w:val="000000"/>
          <w:sz w:val="28"/>
          <w:szCs w:val="28"/>
          <w:lang w:val="ru-RU" w:eastAsia="ru-RU"/>
        </w:rPr>
        <w:t>• ПІБ</w:t>
      </w:r>
    </w:p>
    <w:p w14:paraId="5503C070" w14:textId="77777777" w:rsidR="00175EC3" w:rsidRPr="009E72D1" w:rsidRDefault="00175EC3" w:rsidP="00175EC3">
      <w:pPr>
        <w:rPr>
          <w:rFonts w:eastAsia="Times New Roman"/>
          <w:lang w:val="ru-RU" w:eastAsia="ru-RU"/>
        </w:rPr>
      </w:pPr>
      <w:r w:rsidRPr="009E72D1">
        <w:rPr>
          <w:rFonts w:eastAsia="Times New Roman"/>
          <w:color w:val="000000"/>
          <w:sz w:val="28"/>
          <w:szCs w:val="28"/>
          <w:lang w:val="ru-RU" w:eastAsia="ru-RU"/>
        </w:rPr>
        <w:t>• Освіта (формальна та неформальна) </w:t>
      </w:r>
    </w:p>
    <w:p w14:paraId="0BFA7C9B" w14:textId="77777777" w:rsidR="00175EC3" w:rsidRPr="009E72D1" w:rsidRDefault="00175EC3" w:rsidP="00175EC3">
      <w:pPr>
        <w:rPr>
          <w:rFonts w:eastAsia="Times New Roman"/>
          <w:lang w:val="ru-RU" w:eastAsia="ru-RU"/>
        </w:rPr>
      </w:pPr>
      <w:r w:rsidRPr="009E72D1">
        <w:rPr>
          <w:rFonts w:eastAsia="Times New Roman"/>
          <w:color w:val="000000"/>
          <w:sz w:val="28"/>
          <w:szCs w:val="28"/>
          <w:lang w:val="ru-RU" w:eastAsia="ru-RU"/>
        </w:rPr>
        <w:t>• Досвід роботи </w:t>
      </w:r>
    </w:p>
    <w:p w14:paraId="238AF9B6" w14:textId="2064FC18" w:rsidR="00175EC3" w:rsidRDefault="00175EC3" w:rsidP="00175EC3">
      <w:pPr>
        <w:rPr>
          <w:sz w:val="22"/>
          <w:szCs w:val="22"/>
          <w:lang w:val="uk-UA"/>
        </w:rPr>
      </w:pPr>
      <w:r w:rsidRPr="009E72D1">
        <w:rPr>
          <w:rFonts w:eastAsia="Times New Roman"/>
          <w:color w:val="000000"/>
          <w:sz w:val="28"/>
          <w:szCs w:val="28"/>
          <w:lang w:val="ru-RU" w:eastAsia="ru-RU"/>
        </w:rPr>
        <w:t>• Попередні проекти</w:t>
      </w:r>
    </w:p>
    <w:p w14:paraId="0994C3B8" w14:textId="77777777" w:rsidR="003C71A2" w:rsidRPr="00175EC3" w:rsidRDefault="003C71A2" w:rsidP="00175EC3"/>
    <w:sectPr w:rsidR="003C71A2" w:rsidRPr="00175EC3" w:rsidSect="005239AF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3026"/>
    <w:multiLevelType w:val="multilevel"/>
    <w:tmpl w:val="8F3A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AF"/>
    <w:rsid w:val="00175EC3"/>
    <w:rsid w:val="003C71A2"/>
    <w:rsid w:val="0052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8149"/>
  <w15:chartTrackingRefBased/>
  <w15:docId w15:val="{333B5051-6C69-4A7F-AD93-D400614C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AF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9AF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9AF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7">
    <w:name w:val="7"/>
    <w:basedOn w:val="TableNormal"/>
    <w:rsid w:val="005239AF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175EC3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75E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sqedCu2Kh-APZoPsk78D4yB001zk7LN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1177</Characters>
  <Application>Microsoft Office Word</Application>
  <DocSecurity>0</DocSecurity>
  <Lines>35</Lines>
  <Paragraphs>14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Rei</dc:creator>
  <cp:keywords/>
  <dc:description/>
  <cp:lastModifiedBy>Pavel Rei</cp:lastModifiedBy>
  <cp:revision>2</cp:revision>
  <dcterms:created xsi:type="dcterms:W3CDTF">2020-12-02T14:27:00Z</dcterms:created>
  <dcterms:modified xsi:type="dcterms:W3CDTF">2020-12-02T14:27:00Z</dcterms:modified>
</cp:coreProperties>
</file>